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0" w:type="dxa"/>
        <w:tblInd w:w="-754" w:type="dxa"/>
        <w:tblLook w:val="04A0"/>
      </w:tblPr>
      <w:tblGrid>
        <w:gridCol w:w="783"/>
        <w:gridCol w:w="1017"/>
        <w:gridCol w:w="2185"/>
        <w:gridCol w:w="1237"/>
        <w:gridCol w:w="1705"/>
        <w:gridCol w:w="3953"/>
      </w:tblGrid>
      <w:tr w:rsidR="001B474E" w:rsidRPr="001B474E" w:rsidTr="001B474E">
        <w:trPr>
          <w:trHeight w:val="600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 xml:space="preserve">P.G. Teaching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Programme</w:t>
            </w:r>
            <w:proofErr w:type="spellEnd"/>
          </w:p>
        </w:tc>
      </w:tr>
      <w:tr w:rsidR="001B474E" w:rsidRPr="001B474E" w:rsidTr="001B474E">
        <w:trPr>
          <w:trHeight w:val="39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Mimanshu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Bhargawa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9810269153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dr.humanshubhargawa@gmail.com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mukul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Singhal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9535282877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mucool_one@yahoo.co.in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Karandeep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johal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9815566778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karanjohal89@gmail.com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Amarendranath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9433091742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amar_royin@yahoo.com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Kamalasekaran.D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9600029109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d.kamalasekaran@gmail.com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Yuvaraja.M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9894756286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mrgn.yuvaraja@gmail.com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Umesh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Singh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9334328555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druksing@gmail.com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Gopabandhu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7504009002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drgbpatra@gmail.com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Sriram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9629174428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sriram1812@gmail.com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Balasubramaniam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9486710668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drbalaortho@gmail.com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Jayakrishnan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Sundaram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9940427780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jaykayshree@gmail.com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Dr.Prasobh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Choury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9487256010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drprasobh06@gmail.com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Aurobindo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9861092488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auro.d1984@gmail.com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Satya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Narayan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9776919079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snsatyanarayan@gmail.com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Jyoti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Shrestha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9841476991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jpchaukot@gmail.com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Najeeb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Drabu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9419011296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darab786@gmail.com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Sandeep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Pradhan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9438410804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B474E">
                <w:rPr>
                  <w:rFonts w:ascii="Calibri" w:eastAsia="Times New Roman" w:hAnsi="Calibri" w:cs="Times New Roman"/>
                  <w:color w:val="0000FF"/>
                  <w:u w:val="single"/>
                </w:rPr>
                <w:t>drsandeeppradhan@gmail.com</w:t>
              </w:r>
            </w:hyperlink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Susanta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9937348507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drsks78@gmail.com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Aditya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Panda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8763860176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orthoaditya@gmail.com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Lakra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9937274295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sujit07@gmail.com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Ajeet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9438785205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vikram.rain@yahoo.com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 Mall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9337185025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dr.prakash.mall@gmail.com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Datta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Samant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9821212222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prakashsamant@gmail.com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Arul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Jothi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Vaithilingam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9051976636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aruljothi2008@yahoo.co.in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Manmohan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8427522555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drmanmohan_singh@yahoo.com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Monish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Bami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9901050672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monishbami86@gmail.com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Maharajothi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Paramasivam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9940492090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maharajothiortho@rediffmail.com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Bijoy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9862003192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bijoysingh75@gmail.com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Sachlang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Deb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Barma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919774963442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sachli294@gmail.com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Akshay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Pushkar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7507973727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akshaysharan@yahoo.co.in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Azay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Masapu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9177278328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ajay.2111@yahoo.com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Alavalpati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9440753026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drnaresh4u@yahoo.com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Shyam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9493870710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shyamakumara@gmail.com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Rahul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Pushpendra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Mehta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9860754444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drrahulpmehta@yahoo.com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9993292679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kumarravindr@gmail.com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Satyanarayan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Patidar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9893167321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sattupatidar@gmail.com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Mukul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9893132523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drmukul18@gmail.com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Sandesh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9993255013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dr.madimania@gmail.com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Gaddam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Santhosh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Ram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9885765987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clickonsantu@gmail.com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Bharat Chandra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Katragadda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9440090612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bharatchandrakatragadda@gmail.com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Deepesh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Daultani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9036949080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deep_is_here@yahoo.co.in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Rufus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Vasanth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9884311811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rufusvraj@gmail.com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Varun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9959253979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war.ruinz@gmail.com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Cherry Miki Livingston E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Lywait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Tariang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9856085991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cmtariang@gmail.com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Adarsh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Babu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9790727435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dradarsh83@gmail.com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Nishit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Ranjan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9431141393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nishitranjan_in@yahoo.com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Mohd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Irfan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8730069600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irfan83.amu@gmail.com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Niranjanan  Raghavn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9965518810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nir.rag@gmail.com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Karthik Subramanian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8197276422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dr.karthik_1@yahoo.co.in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 kumar Meena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9862277663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rajkumar.jip@gmail.com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Karthikeyan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Manickavasagan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9677155712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B474E">
                <w:rPr>
                  <w:rFonts w:ascii="Calibri" w:eastAsia="Times New Roman" w:hAnsi="Calibri" w:cs="Times New Roman"/>
                  <w:color w:val="0000FF"/>
                  <w:u w:val="single"/>
                </w:rPr>
                <w:t>akshibillu@gmail.com</w:t>
              </w:r>
            </w:hyperlink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Vivek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Savsani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9035313546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vin077@gmail.com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Santosh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Mared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9739316548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santosh.mared@yahoo.com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Gunjan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Dhundele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8050414667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gunjan_dhundele99@yahoo.com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Karthick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Vaiyapuri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7760064141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karthickvaiyapuri@gmail.com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Kumar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Gaurav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9334142132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gauravpmch@gmail.com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MD Farman Ali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9835073556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drmdfarmanalims@gmail.com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Chandra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9852682508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ckatpmch@gmail.com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9507660217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sanjeevltmmc1234@gmail.com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Kumar Singh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8544026565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drajaysingh23@gmail.com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Golam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Hashib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8986069516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rubin_1@rediffmail.com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Ashish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Veerendrakumar.A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8050414661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assudaniashish@rediffmail.com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Shushrut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Bheemappa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9844493833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shushrutbhavi@gmail.com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Arnab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drarnsin@gmail.com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Salik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Iman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9472918437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salikimam@yahoo.in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Mahendra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Mahato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9852049304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mahendradr@hotmail.com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Priyadarshi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Adarsh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9934828617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adarsh_priyadarshi@rediffmail.com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P.Sharaj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Deen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9942444786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sharajdeen@yahoo.co.in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Soundar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9994462230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soundarortho@gmail.com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Imran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Sajid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9790581942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imransajid60@gmail.com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Dhawal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Navinchandra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Bakhda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9176909698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dhawalbakhda@yahoo.com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Balaji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9486678417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dr.cbalaji2008@gmail.com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Daivesh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Pankaj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Shah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9099045959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dr.daivesh@gmail.com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Kunkumalla Krishna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9059777058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krishnakunkumalla@gmail.com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Paras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9717260996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parasortho@gmail.com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Jigar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Bhupeshbhai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Chapan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9687608776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j_chhapan@yahoo.com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Mohamed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Firoze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Chekku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9940257821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dr.zorif@gmail.com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VargheseThomas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9686323582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drthomas2712@gmail.com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Achin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Kailash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Murarka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8017823512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drachinmurarka@rediffmail.com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Somnath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Chowdhury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9831737086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dr.chowdhury01@gmail.com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Ashwini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Gaurav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9386737895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dr.aswinigaurav@gmail.com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Priya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Ranjan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9955295662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1B474E">
                <w:rPr>
                  <w:rFonts w:ascii="Calibri" w:eastAsia="Times New Roman" w:hAnsi="Calibri" w:cs="Times New Roman"/>
                  <w:color w:val="0000FF"/>
                  <w:u w:val="single"/>
                </w:rPr>
                <w:t>12priyaranjan@gmail.com</w:t>
              </w:r>
            </w:hyperlink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Ageawal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8986902211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drprabhatagrawal@gmail.com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Bandi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9686323513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atulbandi@gmail.com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Vikas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8147366298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jdr.vikas86@gmail.com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Kate.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7702288992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drsanju786@yahoo.com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Thulasiram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Ketavath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9492172377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drtulasi02@yagoo.in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Suresh Kumar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Savirgana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8019783836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sureshkumar_sv@yahoo.co.in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Nizamoddin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Khateeb.M.K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0-9620334813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nizam.in4u@gmail.com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Alok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8050414791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dr.alok6@gmail.com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9810954803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sureshb008@gmail.com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Jefferson George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8098926268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jeffgeorge007@gmail.com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Manu Shankar Sharma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9909974497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dr_manu_shankar@yahoo.com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Chukkala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Siva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Rambabu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Omkara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9241304292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chosrambabu@gmail.com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Chaitanya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Sri Krishna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Kondety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9494418841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chaitu.kkrish@gmail.com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Amruth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K.H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7845272548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amruthkh@gmail.com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Amrut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Uddhavrao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Boradej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9351860230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neoauborade@gmail.com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Arvind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9591724111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abheeshake_atp@yahoo.com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Ashutosh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Jha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7702977885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dr.amitjoshi85@gmail.com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Rohit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Vasant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Kale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9894556146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karun83@gmail.com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Sarang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Dasaram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Sawarbandhe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9890830809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drsarang_s@yahoo.com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Nirmalraja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Augustine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9894185651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nirmalaugustine@gmail.com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Jose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chellan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8056029715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josechellan@yahoo.com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Gaurav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Garg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9566027774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gaurav_ortho@yahoo.com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Buddhi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Raj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Gurung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7259691770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buddhigrg@gmail.com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Sandeep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bhandari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8861765719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drsandeepbhandari@gmail.com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Kiran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Makwana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9864286341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kiranmaky@gmail.com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Manohar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9786018575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gopi_friendly@yahoo.com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Arif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Chand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Bagawan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9163158978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aarif03@yahoo.com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ARUN PRAKASH S 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9976531159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arunlingam@yahoo.com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2861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Ramanan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N.S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9443674383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dr_ramananns_cbe@yahoo.com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Cherukutty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Anandan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9447336269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drckanandorth@gmail.com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Nithin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karun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9539015554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drnithinkarun@gmail.com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Shafiq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Angoor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Mohamed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9961425001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shafnet007@yahoo.com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Ankur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Mittal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8500558819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mittal.87@gmail.com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Anil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Yadlapalli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9553907779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dranilseven@gmail.com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Vamshi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badam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kiran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9296759200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drvamshikiran@gmail.com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Shanmuganathan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Karuppaiah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9443927232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karuppiahshanmuganathan@gmail.com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2961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Velmurugan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Thangavel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9790230816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velmurugan09@gmail.com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2967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RAMESH ISHWARBHARI PATEL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8527869608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dr_rameshpatel54@yahoo.com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3026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karthikeyan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Govindasamy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9843420504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gkarthikeyan2006@gmail.com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Karthikeyan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Devarajan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9677837436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dkarthikeyan248@gmail.com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3059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 xml:space="preserve">Rajesh </w:t>
            </w: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Sellappan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9994179785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sellappanrajesh@gmail.com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3060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krishnakumar</w:t>
            </w:r>
            <w:proofErr w:type="spellEnd"/>
            <w:r w:rsidRPr="001B47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Alagirisamy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8939066463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dr.kiccha.al@gmail.com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Vivek</w:t>
            </w:r>
            <w:proofErr w:type="spellEnd"/>
            <w:r w:rsidRPr="001B47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Purushothaman</w:t>
            </w:r>
            <w:proofErr w:type="spellEnd"/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9003082240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vivek.purushothaman@gmail.com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Rajamani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9791089189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rj_mn@yahoo.com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10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Additional Participants list for Workshop (Spot Registration)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B474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130065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Dr.Siva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9047464646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Dr.K.Pravin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9840299808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Dr.Anoop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krishna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Dr.Avijit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Basak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8296622592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Dr.Gouthama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Buddha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9566038848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Dr.Pranab</w:t>
            </w:r>
            <w:proofErr w:type="spellEnd"/>
            <w:r w:rsidRPr="001B474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B474E">
              <w:rPr>
                <w:rFonts w:ascii="Calibri" w:eastAsia="Times New Roman" w:hAnsi="Calibri" w:cs="Times New Roman"/>
                <w:color w:val="000000"/>
              </w:rPr>
              <w:t>Jyoti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9678085337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474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Dr.Tarun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Chabru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74E" w:rsidRPr="001B474E" w:rsidTr="001B474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Birseek</w:t>
            </w:r>
            <w:proofErr w:type="spellEnd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Hanse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94355734409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4E" w:rsidRPr="001B474E" w:rsidRDefault="001B474E" w:rsidP="001B474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B474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27981" w:rsidRDefault="00827981"/>
    <w:sectPr w:rsidR="0082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B474E"/>
    <w:rsid w:val="001B474E"/>
    <w:rsid w:val="0082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47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74E"/>
    <w:rPr>
      <w:color w:val="800080"/>
      <w:u w:val="single"/>
    </w:rPr>
  </w:style>
  <w:style w:type="paragraph" w:customStyle="1" w:styleId="xl65">
    <w:name w:val="xl65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66">
    <w:name w:val="xl66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B47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B47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1">
    <w:name w:val="xl71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2">
    <w:name w:val="xl72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xl74">
    <w:name w:val="xl74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xl75">
    <w:name w:val="xl75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xl76">
    <w:name w:val="xl76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7">
    <w:name w:val="xl77"/>
    <w:basedOn w:val="Normal"/>
    <w:rsid w:val="001B474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xl81">
    <w:name w:val="xl81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82">
    <w:name w:val="xl82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83">
    <w:name w:val="xl83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84">
    <w:name w:val="xl84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5">
    <w:name w:val="xl85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20"/>
      <w:szCs w:val="20"/>
    </w:rPr>
  </w:style>
  <w:style w:type="paragraph" w:customStyle="1" w:styleId="xl86">
    <w:name w:val="xl86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87">
    <w:name w:val="xl87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88">
    <w:name w:val="xl88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89">
    <w:name w:val="xl89"/>
    <w:basedOn w:val="Normal"/>
    <w:rsid w:val="001B47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0">
    <w:name w:val="xl90"/>
    <w:basedOn w:val="Normal"/>
    <w:rsid w:val="001B47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91">
    <w:name w:val="xl91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8"/>
      <w:szCs w:val="28"/>
    </w:rPr>
  </w:style>
  <w:style w:type="paragraph" w:customStyle="1" w:styleId="xl92">
    <w:name w:val="xl92"/>
    <w:basedOn w:val="Normal"/>
    <w:rsid w:val="001B47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1B47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94">
    <w:name w:val="xl94"/>
    <w:basedOn w:val="Normal"/>
    <w:rsid w:val="001B47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8"/>
      <w:szCs w:val="18"/>
    </w:rPr>
  </w:style>
  <w:style w:type="paragraph" w:customStyle="1" w:styleId="xl95">
    <w:name w:val="xl95"/>
    <w:basedOn w:val="Normal"/>
    <w:rsid w:val="001B47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priyaranjan@gmail.com" TargetMode="External"/><Relationship Id="rId5" Type="http://schemas.openxmlformats.org/officeDocument/2006/relationships/hyperlink" Target="mailto:akshibillu@gmail.com" TargetMode="External"/><Relationship Id="rId4" Type="http://schemas.openxmlformats.org/officeDocument/2006/relationships/hyperlink" Target="mailto:drsandeeppradh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2012-12-15T10:40:00Z</dcterms:created>
  <dcterms:modified xsi:type="dcterms:W3CDTF">2012-12-15T10:41:00Z</dcterms:modified>
</cp:coreProperties>
</file>